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02AE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3935B0CB" w14:textId="77777777" w:rsidR="00C07C62" w:rsidRPr="00A812E0" w:rsidRDefault="00C07C62" w:rsidP="00C07C62">
      <w:pPr>
        <w:jc w:val="center"/>
        <w:outlineLvl w:val="0"/>
        <w:rPr>
          <w:rFonts w:ascii="Garamond" w:hAnsi="Garamond"/>
          <w:b/>
          <w:sz w:val="28"/>
          <w:szCs w:val="28"/>
        </w:rPr>
      </w:pPr>
      <w:r w:rsidRPr="00A812E0">
        <w:rPr>
          <w:rFonts w:ascii="Garamond" w:hAnsi="Garamond"/>
          <w:b/>
          <w:sz w:val="28"/>
          <w:szCs w:val="28"/>
        </w:rPr>
        <w:t>PODATKI O PRIJAVITELJU</w:t>
      </w:r>
    </w:p>
    <w:p w14:paraId="5BCC1EA8" w14:textId="77777777" w:rsidR="00C07C62" w:rsidRPr="00A812E0" w:rsidRDefault="00C07C62" w:rsidP="00C07C62">
      <w:pPr>
        <w:spacing w:line="312" w:lineRule="auto"/>
        <w:jc w:val="center"/>
        <w:rPr>
          <w:rFonts w:ascii="Garamond" w:hAnsi="Garamond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2"/>
        <w:gridCol w:w="7170"/>
      </w:tblGrid>
      <w:tr w:rsidR="00C07C62" w:rsidRPr="00A812E0" w14:paraId="6C71997B" w14:textId="77777777" w:rsidTr="006F1B36">
        <w:tc>
          <w:tcPr>
            <w:tcW w:w="1905" w:type="dxa"/>
            <w:shd w:val="clear" w:color="auto" w:fill="auto"/>
          </w:tcPr>
          <w:p w14:paraId="40C0F4BD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Naziv prijavitelja:</w:t>
            </w:r>
          </w:p>
        </w:tc>
        <w:tc>
          <w:tcPr>
            <w:tcW w:w="7307" w:type="dxa"/>
            <w:shd w:val="clear" w:color="auto" w:fill="D9D9D9"/>
          </w:tcPr>
          <w:p w14:paraId="4579CB1B" w14:textId="77777777" w:rsidR="00C07C62" w:rsidRPr="00A812E0" w:rsidRDefault="00C07C62" w:rsidP="006F1B36">
            <w:pPr>
              <w:rPr>
                <w:rFonts w:ascii="Garamond" w:hAnsi="Garamond"/>
              </w:rPr>
            </w:pPr>
          </w:p>
        </w:tc>
      </w:tr>
    </w:tbl>
    <w:p w14:paraId="5D19F93F" w14:textId="77777777" w:rsidR="00C07C62" w:rsidRPr="00A812E0" w:rsidRDefault="00C07C62" w:rsidP="00C07C62">
      <w:pPr>
        <w:spacing w:line="312" w:lineRule="auto"/>
        <w:jc w:val="both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1"/>
        <w:gridCol w:w="5581"/>
      </w:tblGrid>
      <w:tr w:rsidR="00C07C62" w:rsidRPr="00A812E0" w14:paraId="6CC39421" w14:textId="77777777" w:rsidTr="006F1B36">
        <w:tc>
          <w:tcPr>
            <w:tcW w:w="3525" w:type="dxa"/>
            <w:shd w:val="clear" w:color="auto" w:fill="auto"/>
          </w:tcPr>
          <w:p w14:paraId="487BBF93" w14:textId="77777777" w:rsidR="00C07C62" w:rsidRPr="00A812E0" w:rsidRDefault="00C07C62" w:rsidP="006F1B36">
            <w:pPr>
              <w:spacing w:line="312" w:lineRule="auto"/>
              <w:jc w:val="both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 xml:space="preserve">Ime in priimek odgovorne osebe: </w:t>
            </w:r>
          </w:p>
        </w:tc>
        <w:tc>
          <w:tcPr>
            <w:tcW w:w="5687" w:type="dxa"/>
            <w:shd w:val="clear" w:color="auto" w:fill="D9D9D9"/>
          </w:tcPr>
          <w:p w14:paraId="4E715480" w14:textId="77777777" w:rsidR="00C07C62" w:rsidRPr="00A812E0" w:rsidRDefault="00C07C62" w:rsidP="006F1B36">
            <w:pPr>
              <w:spacing w:line="312" w:lineRule="auto"/>
              <w:jc w:val="both"/>
              <w:rPr>
                <w:rFonts w:ascii="Garamond" w:hAnsi="Garamond"/>
              </w:rPr>
            </w:pPr>
          </w:p>
        </w:tc>
      </w:tr>
    </w:tbl>
    <w:p w14:paraId="2616A9D4" w14:textId="77777777" w:rsidR="00C07C62" w:rsidRPr="00A812E0" w:rsidRDefault="00C07C62" w:rsidP="00C07C62">
      <w:pPr>
        <w:spacing w:line="312" w:lineRule="auto"/>
        <w:jc w:val="both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6"/>
        <w:gridCol w:w="6996"/>
      </w:tblGrid>
      <w:tr w:rsidR="00C07C62" w:rsidRPr="00A812E0" w14:paraId="05B534E3" w14:textId="77777777" w:rsidTr="006F1B36">
        <w:tc>
          <w:tcPr>
            <w:tcW w:w="2088" w:type="dxa"/>
            <w:shd w:val="clear" w:color="auto" w:fill="auto"/>
          </w:tcPr>
          <w:p w14:paraId="4E7DFCF6" w14:textId="77777777" w:rsidR="00C07C62" w:rsidRPr="00A812E0" w:rsidRDefault="00C07C62" w:rsidP="006F1B36">
            <w:pPr>
              <w:spacing w:line="312" w:lineRule="auto"/>
              <w:jc w:val="both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Naslov in sedež:</w:t>
            </w:r>
          </w:p>
        </w:tc>
        <w:tc>
          <w:tcPr>
            <w:tcW w:w="7124" w:type="dxa"/>
            <w:shd w:val="clear" w:color="auto" w:fill="D9D9D9"/>
          </w:tcPr>
          <w:p w14:paraId="525E4621" w14:textId="77777777" w:rsidR="00C07C62" w:rsidRPr="00A812E0" w:rsidRDefault="00C07C62" w:rsidP="006F1B36">
            <w:pPr>
              <w:spacing w:line="312" w:lineRule="auto"/>
              <w:jc w:val="both"/>
              <w:rPr>
                <w:rFonts w:ascii="Garamond" w:hAnsi="Garamond"/>
              </w:rPr>
            </w:pPr>
          </w:p>
        </w:tc>
      </w:tr>
    </w:tbl>
    <w:p w14:paraId="13BA943A" w14:textId="77777777" w:rsidR="00C07C62" w:rsidRPr="00A812E0" w:rsidRDefault="00C07C62" w:rsidP="00C07C62">
      <w:pPr>
        <w:spacing w:line="312" w:lineRule="auto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6"/>
      </w:tblGrid>
      <w:tr w:rsidR="00C07C62" w:rsidRPr="00A812E0" w14:paraId="02954A93" w14:textId="77777777" w:rsidTr="006F1B36">
        <w:tc>
          <w:tcPr>
            <w:tcW w:w="2088" w:type="dxa"/>
            <w:shd w:val="clear" w:color="auto" w:fill="auto"/>
          </w:tcPr>
          <w:p w14:paraId="77D52B8A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Telefon/</w:t>
            </w:r>
            <w:proofErr w:type="spellStart"/>
            <w:r w:rsidRPr="00A812E0">
              <w:rPr>
                <w:rFonts w:ascii="Garamond" w:hAnsi="Garamond"/>
              </w:rPr>
              <w:t>gsm</w:t>
            </w:r>
            <w:proofErr w:type="spellEnd"/>
            <w:r w:rsidRPr="00A812E0">
              <w:rPr>
                <w:rFonts w:ascii="Garamond" w:hAnsi="Garamond"/>
              </w:rPr>
              <w:t xml:space="preserve">: </w:t>
            </w:r>
          </w:p>
        </w:tc>
        <w:tc>
          <w:tcPr>
            <w:tcW w:w="7124" w:type="dxa"/>
            <w:shd w:val="clear" w:color="auto" w:fill="D9D9D9"/>
          </w:tcPr>
          <w:p w14:paraId="47F44F5C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345AAE30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6110"/>
      </w:tblGrid>
      <w:tr w:rsidR="00C07C62" w:rsidRPr="00A812E0" w14:paraId="7D43EB21" w14:textId="77777777" w:rsidTr="006F1B36">
        <w:tc>
          <w:tcPr>
            <w:tcW w:w="2985" w:type="dxa"/>
            <w:shd w:val="clear" w:color="auto" w:fill="auto"/>
          </w:tcPr>
          <w:p w14:paraId="15D9378B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Naslov elektronske pošte:</w:t>
            </w:r>
          </w:p>
        </w:tc>
        <w:tc>
          <w:tcPr>
            <w:tcW w:w="6227" w:type="dxa"/>
            <w:shd w:val="clear" w:color="auto" w:fill="D9D9D9"/>
          </w:tcPr>
          <w:p w14:paraId="49347A48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31A03C10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6468"/>
      </w:tblGrid>
      <w:tr w:rsidR="00C07C62" w:rsidRPr="00A812E0" w14:paraId="11562A45" w14:textId="77777777" w:rsidTr="006F1B36">
        <w:tc>
          <w:tcPr>
            <w:tcW w:w="2625" w:type="dxa"/>
            <w:shd w:val="clear" w:color="auto" w:fill="auto"/>
          </w:tcPr>
          <w:p w14:paraId="6B2CFB04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Davčna številka:</w:t>
            </w:r>
          </w:p>
        </w:tc>
        <w:tc>
          <w:tcPr>
            <w:tcW w:w="6587" w:type="dxa"/>
            <w:shd w:val="clear" w:color="auto" w:fill="D9D9D9"/>
          </w:tcPr>
          <w:p w14:paraId="37A6B40D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31A060D9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6998"/>
      </w:tblGrid>
      <w:tr w:rsidR="00C07C62" w:rsidRPr="00A812E0" w14:paraId="22753944" w14:textId="77777777" w:rsidTr="006F1B36">
        <w:tc>
          <w:tcPr>
            <w:tcW w:w="2085" w:type="dxa"/>
            <w:shd w:val="clear" w:color="auto" w:fill="auto"/>
          </w:tcPr>
          <w:p w14:paraId="70B03F1E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Matična številka:</w:t>
            </w:r>
          </w:p>
        </w:tc>
        <w:tc>
          <w:tcPr>
            <w:tcW w:w="7127" w:type="dxa"/>
            <w:shd w:val="clear" w:color="auto" w:fill="D9D9D9"/>
          </w:tcPr>
          <w:p w14:paraId="34725D62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0622B62E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6814"/>
      </w:tblGrid>
      <w:tr w:rsidR="00C07C62" w:rsidRPr="00A812E0" w14:paraId="61CD67F8" w14:textId="77777777" w:rsidTr="006F1B36">
        <w:tc>
          <w:tcPr>
            <w:tcW w:w="2265" w:type="dxa"/>
            <w:shd w:val="clear" w:color="auto" w:fill="auto"/>
          </w:tcPr>
          <w:p w14:paraId="7CB3B955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 xml:space="preserve">Transakcijski račun: </w:t>
            </w:r>
          </w:p>
        </w:tc>
        <w:tc>
          <w:tcPr>
            <w:tcW w:w="6947" w:type="dxa"/>
            <w:shd w:val="clear" w:color="auto" w:fill="D9D9D9"/>
          </w:tcPr>
          <w:p w14:paraId="15D9DBAE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201A730E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701"/>
      </w:tblGrid>
      <w:tr w:rsidR="00C07C62" w:rsidRPr="00A812E0" w14:paraId="75BE596B" w14:textId="77777777" w:rsidTr="006F1B36">
        <w:tc>
          <w:tcPr>
            <w:tcW w:w="4425" w:type="dxa"/>
            <w:shd w:val="clear" w:color="auto" w:fill="auto"/>
          </w:tcPr>
          <w:p w14:paraId="31BCB162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Ime in priimek osebe, ki je vpisala podatke:</w:t>
            </w:r>
          </w:p>
        </w:tc>
        <w:tc>
          <w:tcPr>
            <w:tcW w:w="4787" w:type="dxa"/>
            <w:shd w:val="clear" w:color="auto" w:fill="D9D9D9"/>
          </w:tcPr>
          <w:p w14:paraId="2EEDD984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22794E1E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p w14:paraId="22B68C46" w14:textId="77777777" w:rsidR="00C07C62" w:rsidRPr="00A812E0" w:rsidRDefault="00C07C62" w:rsidP="00C07C62">
      <w:pPr>
        <w:spacing w:line="312" w:lineRule="auto"/>
        <w:outlineLvl w:val="0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Podatki o vodstvu  prijavitelja – podatki za društva:</w:t>
      </w:r>
    </w:p>
    <w:p w14:paraId="503015D2" w14:textId="77777777" w:rsidR="00C07C62" w:rsidRPr="00A812E0" w:rsidRDefault="00C07C62" w:rsidP="00C07C62">
      <w:pPr>
        <w:spacing w:line="312" w:lineRule="auto"/>
        <w:rPr>
          <w:rFonts w:ascii="Garamond" w:hAnsi="Garamond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7699"/>
      </w:tblGrid>
      <w:tr w:rsidR="00C07C62" w:rsidRPr="00A812E0" w14:paraId="7CE40442" w14:textId="77777777" w:rsidTr="006F1B36">
        <w:tc>
          <w:tcPr>
            <w:tcW w:w="1365" w:type="dxa"/>
            <w:shd w:val="clear" w:color="auto" w:fill="auto"/>
          </w:tcPr>
          <w:p w14:paraId="5FC20290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Predsednik</w:t>
            </w:r>
          </w:p>
        </w:tc>
        <w:tc>
          <w:tcPr>
            <w:tcW w:w="7847" w:type="dxa"/>
            <w:shd w:val="clear" w:color="auto" w:fill="D9D9D9"/>
          </w:tcPr>
          <w:p w14:paraId="30E93005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52844D04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7162"/>
      </w:tblGrid>
      <w:tr w:rsidR="00C07C62" w:rsidRPr="00A812E0" w14:paraId="1EB30A12" w14:textId="77777777" w:rsidTr="006F1B36">
        <w:tc>
          <w:tcPr>
            <w:tcW w:w="1905" w:type="dxa"/>
            <w:shd w:val="clear" w:color="auto" w:fill="auto"/>
          </w:tcPr>
          <w:p w14:paraId="388B61CE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Podpredsednik:</w:t>
            </w:r>
          </w:p>
        </w:tc>
        <w:tc>
          <w:tcPr>
            <w:tcW w:w="7307" w:type="dxa"/>
            <w:shd w:val="clear" w:color="auto" w:fill="D9D9D9"/>
          </w:tcPr>
          <w:p w14:paraId="5633DD06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559614AD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8203"/>
      </w:tblGrid>
      <w:tr w:rsidR="00C07C62" w:rsidRPr="00A812E0" w14:paraId="310B7619" w14:textId="77777777" w:rsidTr="006F1B36">
        <w:tc>
          <w:tcPr>
            <w:tcW w:w="825" w:type="dxa"/>
            <w:shd w:val="clear" w:color="auto" w:fill="auto"/>
          </w:tcPr>
          <w:p w14:paraId="79A41D44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Tajnik:</w:t>
            </w:r>
          </w:p>
        </w:tc>
        <w:tc>
          <w:tcPr>
            <w:tcW w:w="8387" w:type="dxa"/>
            <w:shd w:val="clear" w:color="auto" w:fill="D9D9D9"/>
          </w:tcPr>
          <w:p w14:paraId="2803B38A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1FBE6311" w14:textId="77777777" w:rsidR="00C07C62" w:rsidRPr="00A812E0" w:rsidRDefault="00C07C62" w:rsidP="00C07C62">
      <w:pPr>
        <w:spacing w:line="312" w:lineRule="auto"/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7878"/>
      </w:tblGrid>
      <w:tr w:rsidR="00C07C62" w:rsidRPr="00A812E0" w14:paraId="6C52E879" w14:textId="77777777" w:rsidTr="006F1B36">
        <w:tc>
          <w:tcPr>
            <w:tcW w:w="1185" w:type="dxa"/>
            <w:shd w:val="clear" w:color="auto" w:fill="auto"/>
          </w:tcPr>
          <w:p w14:paraId="65EB4FAD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Blagajnik:</w:t>
            </w:r>
          </w:p>
        </w:tc>
        <w:tc>
          <w:tcPr>
            <w:tcW w:w="8027" w:type="dxa"/>
            <w:shd w:val="clear" w:color="auto" w:fill="D9D9D9"/>
          </w:tcPr>
          <w:p w14:paraId="0F5C8B26" w14:textId="77777777" w:rsidR="00C07C62" w:rsidRPr="00A812E0" w:rsidRDefault="00C07C62" w:rsidP="006F1B36">
            <w:pPr>
              <w:spacing w:line="312" w:lineRule="auto"/>
              <w:rPr>
                <w:rFonts w:ascii="Garamond" w:hAnsi="Garamond"/>
              </w:rPr>
            </w:pPr>
          </w:p>
        </w:tc>
      </w:tr>
    </w:tbl>
    <w:p w14:paraId="43AD6896" w14:textId="77777777" w:rsidR="00C07C62" w:rsidRPr="00A812E0" w:rsidRDefault="00C07C62" w:rsidP="00C07C62">
      <w:pPr>
        <w:rPr>
          <w:rFonts w:ascii="Garamond" w:hAnsi="Garamond"/>
        </w:rPr>
      </w:pPr>
    </w:p>
    <w:p w14:paraId="26959613" w14:textId="77777777" w:rsidR="00C07C62" w:rsidRPr="00A812E0" w:rsidRDefault="00C07C62" w:rsidP="00C07C62">
      <w:pPr>
        <w:rPr>
          <w:rFonts w:ascii="Garamond" w:hAnsi="Garamond"/>
        </w:rPr>
      </w:pPr>
    </w:p>
    <w:p w14:paraId="53AB2EA4" w14:textId="073D9F3C" w:rsidR="00C07C62" w:rsidRPr="00A812E0" w:rsidRDefault="00C07C62" w:rsidP="00C07C62">
      <w:pPr>
        <w:rPr>
          <w:rFonts w:ascii="Garamond" w:hAnsi="Garamond"/>
        </w:rPr>
      </w:pPr>
      <w:r w:rsidRPr="00A812E0">
        <w:rPr>
          <w:rFonts w:ascii="Garamond" w:hAnsi="Garamond"/>
        </w:rPr>
        <w:t xml:space="preserve">Datum: </w:t>
      </w:r>
      <w:r w:rsidR="003E5DC7">
        <w:rPr>
          <w:rFonts w:ascii="Garamond" w:hAnsi="Garamond"/>
        </w:rPr>
        <w:t>__________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>žig</w:t>
      </w:r>
      <w:r w:rsidRPr="00A812E0">
        <w:rPr>
          <w:rFonts w:ascii="Garamond" w:hAnsi="Garamond"/>
        </w:rPr>
        <w:tab/>
        <w:t xml:space="preserve">   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="003E5DC7">
        <w:rPr>
          <w:rFonts w:ascii="Garamond" w:hAnsi="Garamond"/>
        </w:rPr>
        <w:t xml:space="preserve">        </w:t>
      </w:r>
      <w:r w:rsidRPr="00A812E0">
        <w:rPr>
          <w:rFonts w:ascii="Garamond" w:hAnsi="Garamond"/>
        </w:rPr>
        <w:t xml:space="preserve"> Odgovorna oseba (podpis):</w:t>
      </w:r>
    </w:p>
    <w:p w14:paraId="69293E50" w14:textId="77777777" w:rsidR="00C07C62" w:rsidRPr="00A812E0" w:rsidRDefault="00C07C62" w:rsidP="00C07C62">
      <w:pPr>
        <w:rPr>
          <w:rFonts w:ascii="Garamond" w:hAnsi="Garamond"/>
        </w:rPr>
      </w:pPr>
    </w:p>
    <w:p w14:paraId="6E48831D" w14:textId="1D4DFEB0" w:rsidR="00C07C62" w:rsidRPr="00A812E0" w:rsidRDefault="003E5DC7" w:rsidP="003E5DC7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____________________</w:t>
      </w:r>
    </w:p>
    <w:p w14:paraId="7292C3CA" w14:textId="77777777" w:rsidR="00E05628" w:rsidRDefault="00E05628" w:rsidP="00E05628">
      <w:pPr>
        <w:jc w:val="both"/>
        <w:rPr>
          <w:rFonts w:ascii="Garamond" w:hAnsi="Garamond"/>
          <w:b/>
        </w:rPr>
      </w:pPr>
    </w:p>
    <w:p w14:paraId="7FD4373B" w14:textId="77777777" w:rsidR="00E05628" w:rsidRDefault="00E05628" w:rsidP="00E05628">
      <w:pPr>
        <w:jc w:val="both"/>
        <w:rPr>
          <w:rFonts w:ascii="Garamond" w:hAnsi="Garamond"/>
          <w:b/>
        </w:rPr>
      </w:pPr>
    </w:p>
    <w:p w14:paraId="166316AF" w14:textId="77777777" w:rsidR="008B5122" w:rsidRDefault="008B5122" w:rsidP="00E05628">
      <w:pPr>
        <w:jc w:val="both"/>
        <w:rPr>
          <w:rFonts w:ascii="Garamond" w:hAnsi="Garamond"/>
          <w:b/>
        </w:rPr>
      </w:pPr>
    </w:p>
    <w:p w14:paraId="65B2D4A6" w14:textId="33D3DE08" w:rsidR="008B5122" w:rsidRDefault="008B5122" w:rsidP="00E05628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Priložite zadnji veljavni Statut društva.</w:t>
      </w:r>
    </w:p>
    <w:p w14:paraId="2193B1F9" w14:textId="77777777" w:rsidR="008B5122" w:rsidRDefault="008B5122" w:rsidP="00E05628">
      <w:pPr>
        <w:jc w:val="both"/>
        <w:rPr>
          <w:rFonts w:ascii="Garamond" w:hAnsi="Garamond"/>
          <w:b/>
        </w:rPr>
      </w:pPr>
    </w:p>
    <w:p w14:paraId="41BFF9D4" w14:textId="1894DA9F" w:rsidR="00E05628" w:rsidRDefault="00E05628" w:rsidP="00E05628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Priloga: Statut</w:t>
      </w:r>
    </w:p>
    <w:p w14:paraId="30FE073E" w14:textId="77777777" w:rsidR="00E05628" w:rsidRDefault="00E05628" w:rsidP="00C07C62">
      <w:pPr>
        <w:jc w:val="center"/>
        <w:rPr>
          <w:rFonts w:ascii="Garamond" w:hAnsi="Garamond"/>
          <w:b/>
        </w:rPr>
      </w:pPr>
    </w:p>
    <w:p w14:paraId="74FD0CE6" w14:textId="77777777" w:rsidR="00E05628" w:rsidRDefault="00E05628" w:rsidP="00C07C62">
      <w:pPr>
        <w:jc w:val="center"/>
        <w:rPr>
          <w:rFonts w:ascii="Garamond" w:hAnsi="Garamond"/>
          <w:b/>
        </w:rPr>
      </w:pPr>
    </w:p>
    <w:p w14:paraId="6EDAD9A2" w14:textId="61F9B823" w:rsidR="00C07C62" w:rsidRPr="00A812E0" w:rsidRDefault="00C07C62" w:rsidP="00C07C62">
      <w:pPr>
        <w:jc w:val="center"/>
        <w:rPr>
          <w:rFonts w:ascii="Garamond" w:hAnsi="Garamond"/>
          <w:b/>
          <w:sz w:val="28"/>
          <w:szCs w:val="28"/>
        </w:rPr>
      </w:pPr>
      <w:r w:rsidRPr="00A812E0">
        <w:rPr>
          <w:rFonts w:ascii="Garamond" w:hAnsi="Garamond"/>
          <w:b/>
          <w:sz w:val="28"/>
          <w:szCs w:val="28"/>
        </w:rPr>
        <w:t>I Z J A V A</w:t>
      </w:r>
    </w:p>
    <w:p w14:paraId="5CDBFD7B" w14:textId="77777777" w:rsidR="00C07C62" w:rsidRPr="00A812E0" w:rsidRDefault="00C07C62" w:rsidP="00C07C62">
      <w:pPr>
        <w:jc w:val="center"/>
        <w:rPr>
          <w:rFonts w:ascii="Garamond" w:hAnsi="Garamond"/>
          <w:b/>
          <w:sz w:val="28"/>
          <w:szCs w:val="28"/>
        </w:rPr>
      </w:pPr>
      <w:r w:rsidRPr="00A812E0">
        <w:rPr>
          <w:rFonts w:ascii="Garamond" w:hAnsi="Garamond"/>
          <w:b/>
          <w:sz w:val="28"/>
          <w:szCs w:val="28"/>
        </w:rPr>
        <w:t>o izpolnjevanju pogojev in resničnosti podatkov</w:t>
      </w:r>
    </w:p>
    <w:p w14:paraId="7E984B98" w14:textId="77777777" w:rsidR="00C07C62" w:rsidRPr="00A812E0" w:rsidRDefault="00C07C62" w:rsidP="00C07C62">
      <w:pPr>
        <w:jc w:val="both"/>
        <w:rPr>
          <w:rFonts w:ascii="Garamond" w:hAnsi="Garamond"/>
          <w:b/>
          <w:sz w:val="28"/>
          <w:szCs w:val="28"/>
        </w:rPr>
      </w:pPr>
    </w:p>
    <w:p w14:paraId="33990659" w14:textId="77777777" w:rsidR="00C07C62" w:rsidRPr="00A812E0" w:rsidRDefault="00C07C62" w:rsidP="00C07C62">
      <w:pPr>
        <w:jc w:val="both"/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5890"/>
      </w:tblGrid>
      <w:tr w:rsidR="00C07C62" w:rsidRPr="00A812E0" w14:paraId="7B95BB85" w14:textId="77777777" w:rsidTr="006F1B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4F30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  <w:p w14:paraId="4B0BA985" w14:textId="77777777" w:rsidR="00C07C62" w:rsidRPr="00A812E0" w:rsidRDefault="00C07C62" w:rsidP="006F1B36">
            <w:pPr>
              <w:jc w:val="center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Podpisana odgovorna oseba (ime in priimek):</w:t>
            </w:r>
          </w:p>
          <w:p w14:paraId="19733F4A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4FC9E7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  <w:p w14:paraId="1101A2D3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  <w:p w14:paraId="06D02E88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</w:tc>
      </w:tr>
    </w:tbl>
    <w:p w14:paraId="3A47CC49" w14:textId="77777777" w:rsidR="00C07C62" w:rsidRPr="00A812E0" w:rsidRDefault="00C07C62" w:rsidP="00C07C62">
      <w:pPr>
        <w:jc w:val="both"/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5"/>
        <w:gridCol w:w="5889"/>
      </w:tblGrid>
      <w:tr w:rsidR="00C07C62" w:rsidRPr="00A812E0" w14:paraId="449C5BDC" w14:textId="77777777" w:rsidTr="006F1B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E6CE" w14:textId="77777777" w:rsidR="00C07C62" w:rsidRPr="00A812E0" w:rsidRDefault="00C07C62" w:rsidP="006F1B36">
            <w:pPr>
              <w:jc w:val="center"/>
              <w:rPr>
                <w:rFonts w:ascii="Garamond" w:hAnsi="Garamond"/>
              </w:rPr>
            </w:pPr>
          </w:p>
          <w:p w14:paraId="72C76851" w14:textId="77777777" w:rsidR="00C07C62" w:rsidRPr="00A812E0" w:rsidRDefault="00C07C62" w:rsidP="006F1B36">
            <w:pPr>
              <w:jc w:val="center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kot odgovorna oseba prijavitelja</w:t>
            </w:r>
          </w:p>
          <w:p w14:paraId="66F9D273" w14:textId="77777777" w:rsidR="00C07C62" w:rsidRPr="00A812E0" w:rsidRDefault="00C07C62" w:rsidP="006F1B36">
            <w:pPr>
              <w:jc w:val="center"/>
              <w:rPr>
                <w:rFonts w:ascii="Garamond" w:hAnsi="Garamond"/>
              </w:rPr>
            </w:pPr>
            <w:r w:rsidRPr="00A812E0">
              <w:rPr>
                <w:rFonts w:ascii="Garamond" w:hAnsi="Garamond"/>
              </w:rPr>
              <w:t>(naziv / društva / prijavitelja):</w:t>
            </w:r>
          </w:p>
          <w:p w14:paraId="190B7CB1" w14:textId="77777777" w:rsidR="00C07C62" w:rsidRPr="00A812E0" w:rsidRDefault="00C07C62" w:rsidP="006F1B3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BB4FE4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  <w:p w14:paraId="74F4C381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  <w:p w14:paraId="6CFD185B" w14:textId="77777777" w:rsidR="00C07C62" w:rsidRPr="00A812E0" w:rsidRDefault="00C07C62" w:rsidP="006F1B36">
            <w:pPr>
              <w:jc w:val="both"/>
              <w:rPr>
                <w:rFonts w:ascii="Garamond" w:hAnsi="Garamond"/>
              </w:rPr>
            </w:pPr>
          </w:p>
        </w:tc>
      </w:tr>
    </w:tbl>
    <w:p w14:paraId="3D7CEA0D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7C2BDA79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3969476C" w14:textId="77777777" w:rsidR="00C07C62" w:rsidRPr="00A812E0" w:rsidRDefault="00C07C62" w:rsidP="00C07C62">
      <w:pPr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IZJAVLJAM,</w:t>
      </w:r>
    </w:p>
    <w:p w14:paraId="16E5D0A1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6C5AB865" w14:textId="41D0A0A0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>da ima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sedež </w:t>
      </w:r>
      <w:r w:rsidR="00DF2066">
        <w:rPr>
          <w:rFonts w:ascii="Garamond" w:hAnsi="Garamond"/>
        </w:rPr>
        <w:t>ali organizacijsko en</w:t>
      </w:r>
      <w:r w:rsidRPr="0003767C">
        <w:rPr>
          <w:rFonts w:ascii="Garamond" w:hAnsi="Garamond"/>
        </w:rPr>
        <w:t>oto v Občini Šentrupert in aktivno deluje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na območju te občine (izjemoma se lahko sofinancira tudi kulturne projekte izvajalca, ki nima sedeža v občini Šentrupert, če je kulturni projekt v javnem interesu </w:t>
      </w:r>
      <w:r w:rsidR="00DF2066">
        <w:rPr>
          <w:rFonts w:ascii="Garamond" w:hAnsi="Garamond"/>
        </w:rPr>
        <w:t>O</w:t>
      </w:r>
      <w:r w:rsidRPr="0003767C">
        <w:rPr>
          <w:rFonts w:ascii="Garamond" w:hAnsi="Garamond"/>
        </w:rPr>
        <w:t>bčine Šentrupert, pri čemer morajo javne kulturne prireditve potekati v občini Šentrupert),</w:t>
      </w:r>
    </w:p>
    <w:p w14:paraId="6F60F8CB" w14:textId="43A72D44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 xml:space="preserve">da </w:t>
      </w:r>
      <w:r w:rsidR="00DF2066">
        <w:rPr>
          <w:rFonts w:ascii="Garamond" w:hAnsi="Garamond"/>
        </w:rPr>
        <w:t>smo</w:t>
      </w:r>
      <w:r w:rsidRPr="0003767C">
        <w:rPr>
          <w:rFonts w:ascii="Garamond" w:hAnsi="Garamond"/>
        </w:rPr>
        <w:t xml:space="preserve"> v skladu z zakonodajo registrirani za izvajanje kulturnih dejavnosti najmanj eno leto pred objavo razpisa, </w:t>
      </w:r>
    </w:p>
    <w:p w14:paraId="7635788E" w14:textId="795458A6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>da izka</w:t>
      </w:r>
      <w:r w:rsidR="00DF2066">
        <w:rPr>
          <w:rFonts w:ascii="Garamond" w:hAnsi="Garamond"/>
        </w:rPr>
        <w:t>zujemo</w:t>
      </w:r>
      <w:r w:rsidRPr="0003767C">
        <w:rPr>
          <w:rFonts w:ascii="Garamond" w:hAnsi="Garamond"/>
        </w:rPr>
        <w:t xml:space="preserve"> nepridobitni značaj javnega kulturnega programa ali kulturnega projekta, s katerim kandidira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za sofinanciranje iz javnih sredstev, </w:t>
      </w:r>
    </w:p>
    <w:p w14:paraId="7C5EE6AE" w14:textId="12C891FD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>da ima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urejeno evidenco o članstvu in ostalo dokumentacijo, kot to določa Zakon o društvih,</w:t>
      </w:r>
    </w:p>
    <w:p w14:paraId="5FC48E3B" w14:textId="29F71BC2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>da ima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zagotovljene materialne, prostorske, kadrovske in organizacijske pogoje za uresničitev načrtovanih dejavnosti, </w:t>
      </w:r>
    </w:p>
    <w:p w14:paraId="1291525D" w14:textId="7740A51D" w:rsidR="0003767C" w:rsidRPr="0003767C" w:rsidRDefault="0003767C" w:rsidP="0003767C">
      <w:pPr>
        <w:numPr>
          <w:ilvl w:val="0"/>
          <w:numId w:val="1"/>
        </w:numPr>
        <w:jc w:val="both"/>
        <w:rPr>
          <w:rFonts w:ascii="Garamond" w:hAnsi="Garamond"/>
        </w:rPr>
      </w:pPr>
      <w:r w:rsidRPr="0003767C">
        <w:rPr>
          <w:rFonts w:ascii="Garamond" w:hAnsi="Garamond"/>
        </w:rPr>
        <w:t>da redno dostavlja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poročila o realizaciji programov in projektov ter načrt aktivnosti za prihodnje leto in ima</w:t>
      </w:r>
      <w:r w:rsidR="00DF2066">
        <w:rPr>
          <w:rFonts w:ascii="Garamond" w:hAnsi="Garamond"/>
        </w:rPr>
        <w:t>mo</w:t>
      </w:r>
      <w:r w:rsidRPr="0003767C">
        <w:rPr>
          <w:rFonts w:ascii="Garamond" w:hAnsi="Garamond"/>
        </w:rPr>
        <w:t xml:space="preserve"> na dan prijave poravnane vse zapadle obveznosti do Občine Šentrupert. </w:t>
      </w:r>
    </w:p>
    <w:p w14:paraId="58BB86F1" w14:textId="570DAF30" w:rsidR="00C07C62" w:rsidRPr="00A812E0" w:rsidRDefault="00C07C62" w:rsidP="00C07C62">
      <w:pPr>
        <w:numPr>
          <w:ilvl w:val="0"/>
          <w:numId w:val="1"/>
        </w:numPr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da ob izvedbi programa promoviramo in predstavljamo Občino Šentrupert, </w:t>
      </w:r>
    </w:p>
    <w:p w14:paraId="58019BC4" w14:textId="77777777" w:rsidR="00C07C62" w:rsidRPr="00A812E0" w:rsidRDefault="00C07C62" w:rsidP="00C07C62">
      <w:pPr>
        <w:numPr>
          <w:ilvl w:val="0"/>
          <w:numId w:val="1"/>
        </w:numPr>
        <w:jc w:val="both"/>
        <w:rPr>
          <w:rFonts w:ascii="Garamond" w:hAnsi="Garamond"/>
        </w:rPr>
      </w:pPr>
      <w:r w:rsidRPr="00A812E0">
        <w:rPr>
          <w:rFonts w:ascii="Garamond" w:hAnsi="Garamond"/>
        </w:rPr>
        <w:t>da sprejemamo pogoje javnega razpisa,</w:t>
      </w:r>
    </w:p>
    <w:p w14:paraId="50C193A8" w14:textId="77777777" w:rsidR="00C07C62" w:rsidRPr="00A812E0" w:rsidRDefault="00C07C62" w:rsidP="00C07C62">
      <w:pPr>
        <w:numPr>
          <w:ilvl w:val="0"/>
          <w:numId w:val="1"/>
        </w:numPr>
        <w:jc w:val="both"/>
        <w:rPr>
          <w:rFonts w:ascii="Garamond" w:hAnsi="Garamond"/>
        </w:rPr>
      </w:pPr>
      <w:r w:rsidRPr="00A812E0">
        <w:rPr>
          <w:rFonts w:ascii="Garamond" w:hAnsi="Garamond"/>
        </w:rPr>
        <w:t>da so podatki navedeni v prijavi resnični, kar zagotavljamo pod materialno in kazensko odgovornostjo ter smo seznanjeni z dejstvom, da je navedba neresničnih podatkov osnova za prekinitev pogodbe in vračilo že prejetih sredstev z zakonitimi zamudnimi obrestmi,</w:t>
      </w:r>
    </w:p>
    <w:p w14:paraId="2D4A6BA0" w14:textId="793E333C" w:rsidR="00C07C62" w:rsidRPr="00A812E0" w:rsidRDefault="00C07C62" w:rsidP="00C07C62">
      <w:pPr>
        <w:numPr>
          <w:ilvl w:val="0"/>
          <w:numId w:val="1"/>
        </w:numPr>
        <w:jc w:val="both"/>
        <w:rPr>
          <w:rFonts w:ascii="Garamond" w:hAnsi="Garamond"/>
        </w:rPr>
      </w:pPr>
      <w:r w:rsidRPr="00A812E0">
        <w:rPr>
          <w:rFonts w:ascii="Garamond" w:hAnsi="Garamond"/>
        </w:rPr>
        <w:t>da se strinjamo z javno objavo podatkov o izbranih programih ter odobrenih in izplačanih sredstvih</w:t>
      </w:r>
      <w:r w:rsidR="00DF2066">
        <w:rPr>
          <w:rFonts w:ascii="Garamond" w:hAnsi="Garamond"/>
        </w:rPr>
        <w:t>,</w:t>
      </w:r>
    </w:p>
    <w:p w14:paraId="1B0F9991" w14:textId="0BC81FEE" w:rsidR="00C07C62" w:rsidRPr="00A812E0" w:rsidRDefault="00C07C62" w:rsidP="00C07C62">
      <w:pPr>
        <w:numPr>
          <w:ilvl w:val="0"/>
          <w:numId w:val="1"/>
        </w:numPr>
        <w:jc w:val="both"/>
        <w:rPr>
          <w:rFonts w:ascii="Garamond" w:hAnsi="Garamond"/>
        </w:rPr>
      </w:pPr>
      <w:r w:rsidRPr="00A812E0">
        <w:rPr>
          <w:rFonts w:ascii="Garamond" w:hAnsi="Garamond"/>
        </w:rPr>
        <w:t>da je bil zadnji zbor članov društva  _______________ (datum)</w:t>
      </w:r>
      <w:r w:rsidR="00DF2066">
        <w:rPr>
          <w:rFonts w:ascii="Garamond" w:hAnsi="Garamond"/>
        </w:rPr>
        <w:t>.</w:t>
      </w:r>
    </w:p>
    <w:p w14:paraId="7E5332DE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58D37DAF" w14:textId="77777777" w:rsidR="00C07C62" w:rsidRPr="00A812E0" w:rsidRDefault="00C07C62" w:rsidP="00C07C62">
      <w:pPr>
        <w:jc w:val="both"/>
        <w:rPr>
          <w:rFonts w:ascii="Garamond" w:hAnsi="Garamond"/>
          <w:b/>
        </w:rPr>
      </w:pPr>
    </w:p>
    <w:p w14:paraId="127E6804" w14:textId="17A5906A" w:rsidR="00C07C62" w:rsidRPr="00A812E0" w:rsidRDefault="00C07C62" w:rsidP="00C07C62">
      <w:pPr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Datum: </w:t>
      </w:r>
      <w:r w:rsidR="00DF2066">
        <w:rPr>
          <w:rFonts w:ascii="Garamond" w:hAnsi="Garamond"/>
        </w:rPr>
        <w:t xml:space="preserve">_________                            </w:t>
      </w:r>
      <w:r w:rsidRPr="00A812E0">
        <w:rPr>
          <w:rFonts w:ascii="Garamond" w:hAnsi="Garamond"/>
        </w:rPr>
        <w:t>žig</w:t>
      </w:r>
      <w:r w:rsidRPr="00A812E0">
        <w:rPr>
          <w:rFonts w:ascii="Garamond" w:hAnsi="Garamond"/>
        </w:rPr>
        <w:tab/>
        <w:t xml:space="preserve">   </w:t>
      </w:r>
      <w:r w:rsidR="00DF2066">
        <w:rPr>
          <w:rFonts w:ascii="Garamond" w:hAnsi="Garamond"/>
        </w:rPr>
        <w:t xml:space="preserve">                           </w:t>
      </w:r>
      <w:r w:rsidRPr="00A812E0">
        <w:rPr>
          <w:rFonts w:ascii="Garamond" w:hAnsi="Garamond"/>
        </w:rPr>
        <w:t>Odgovorna oseba (podpis):</w:t>
      </w:r>
    </w:p>
    <w:p w14:paraId="1669238B" w14:textId="77777777" w:rsidR="00C07C62" w:rsidRPr="00A812E0" w:rsidRDefault="00C07C62" w:rsidP="00C07C62">
      <w:pPr>
        <w:jc w:val="both"/>
        <w:rPr>
          <w:rFonts w:ascii="Garamond" w:hAnsi="Garamond"/>
        </w:rPr>
      </w:pPr>
    </w:p>
    <w:p w14:paraId="45FE5A6C" w14:textId="36A6A357" w:rsidR="00C07C62" w:rsidRPr="00A812E0" w:rsidRDefault="00DF2066" w:rsidP="00C07C62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                                                                                            __________________</w:t>
      </w:r>
    </w:p>
    <w:p w14:paraId="49DFABCA" w14:textId="77777777" w:rsidR="00A122AC" w:rsidRDefault="00A122AC"/>
    <w:sectPr w:rsidR="00A122AC" w:rsidSect="00885D4B">
      <w:footerReference w:type="even" r:id="rId7"/>
      <w:headerReference w:type="first" r:id="rId8"/>
      <w:pgSz w:w="11906" w:h="16838"/>
      <w:pgMar w:top="138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C8AE" w14:textId="77777777" w:rsidR="009B5FAE" w:rsidRDefault="009B5FAE" w:rsidP="00C07C62">
      <w:r>
        <w:separator/>
      </w:r>
    </w:p>
  </w:endnote>
  <w:endnote w:type="continuationSeparator" w:id="0">
    <w:p w14:paraId="380796A7" w14:textId="77777777" w:rsidR="009B5FAE" w:rsidRDefault="009B5FAE" w:rsidP="00C0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03F9" w14:textId="77777777" w:rsidR="00E01BA9" w:rsidRDefault="009B5FAE" w:rsidP="007F7F2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3572160" w14:textId="77777777" w:rsidR="00E01BA9" w:rsidRDefault="008B5122" w:rsidP="001C012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33F5" w14:textId="77777777" w:rsidR="009B5FAE" w:rsidRDefault="009B5FAE" w:rsidP="00C07C62">
      <w:r>
        <w:separator/>
      </w:r>
    </w:p>
  </w:footnote>
  <w:footnote w:type="continuationSeparator" w:id="0">
    <w:p w14:paraId="058BD19C" w14:textId="77777777" w:rsidR="009B5FAE" w:rsidRDefault="009B5FAE" w:rsidP="00C0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B821" w14:textId="77777777" w:rsidR="00C07C62" w:rsidRPr="00C07C62" w:rsidRDefault="00C07C62" w:rsidP="00C07C62">
    <w:pPr>
      <w:pStyle w:val="Glava"/>
      <w:jc w:val="right"/>
      <w:rPr>
        <w:rFonts w:ascii="Garamond" w:hAnsi="Garamond"/>
        <w:i/>
        <w:iCs/>
      </w:rPr>
    </w:pPr>
    <w:proofErr w:type="spellStart"/>
    <w:r w:rsidRPr="00C07C62">
      <w:rPr>
        <w:rFonts w:ascii="Garamond" w:hAnsi="Garamond"/>
        <w:i/>
        <w:iCs/>
      </w:rPr>
      <w:t>Obr</w:t>
    </w:r>
    <w:proofErr w:type="spellEnd"/>
    <w:r w:rsidRPr="00C07C62">
      <w:rPr>
        <w:rFonts w:ascii="Garamond" w:hAnsi="Garamond"/>
        <w:i/>
        <w:iCs/>
      </w:rPr>
      <w:t>.: PRIJAVA in IZJAVA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544"/>
    <w:multiLevelType w:val="hybridMultilevel"/>
    <w:tmpl w:val="9F561EE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705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62"/>
    <w:rsid w:val="0003767C"/>
    <w:rsid w:val="003E5DC7"/>
    <w:rsid w:val="008B5122"/>
    <w:rsid w:val="009B5FAE"/>
    <w:rsid w:val="00A122AC"/>
    <w:rsid w:val="00C07C62"/>
    <w:rsid w:val="00DF2066"/>
    <w:rsid w:val="00E0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2F5F"/>
  <w15:chartTrackingRefBased/>
  <w15:docId w15:val="{43C6E39C-EB61-4AFD-ACBE-2D05F3FB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07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C07C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C07C6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C07C62"/>
  </w:style>
  <w:style w:type="paragraph" w:styleId="Glava">
    <w:name w:val="header"/>
    <w:basedOn w:val="Navaden"/>
    <w:link w:val="GlavaZnak"/>
    <w:uiPriority w:val="99"/>
    <w:unhideWhenUsed/>
    <w:rsid w:val="00C07C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07C62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Darja Bambič</cp:lastModifiedBy>
  <cp:revision>4</cp:revision>
  <cp:lastPrinted>2025-03-18T09:17:00Z</cp:lastPrinted>
  <dcterms:created xsi:type="dcterms:W3CDTF">2025-03-12T10:35:00Z</dcterms:created>
  <dcterms:modified xsi:type="dcterms:W3CDTF">2025-03-18T09:20:00Z</dcterms:modified>
</cp:coreProperties>
</file>